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1227360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53A5343E" w14:textId="5AEC9C5F" w:rsidR="006F2413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E09B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ПРОЕКТ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0E6D02B1" w:rsidR="006F2413" w:rsidRDefault="00311D1C" w:rsidP="00F6511B">
      <w:pPr>
        <w:pStyle w:val="a4"/>
        <w:ind w:firstLine="708"/>
        <w:rPr>
          <w:szCs w:val="28"/>
        </w:rPr>
      </w:pPr>
      <w:r>
        <w:rPr>
          <w:szCs w:val="28"/>
        </w:rPr>
        <w:t>23</w:t>
      </w:r>
      <w:r w:rsidR="00A22D1A">
        <w:rPr>
          <w:szCs w:val="28"/>
        </w:rPr>
        <w:t xml:space="preserve"> </w:t>
      </w:r>
      <w:r>
        <w:rPr>
          <w:szCs w:val="28"/>
        </w:rPr>
        <w:t>марта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>
        <w:rPr>
          <w:szCs w:val="28"/>
        </w:rPr>
        <w:t>10</w:t>
      </w:r>
      <w:r w:rsidR="00D43EC2">
        <w:rPr>
          <w:szCs w:val="28"/>
        </w:rPr>
        <w:t>–</w:t>
      </w:r>
      <w:r>
        <w:rPr>
          <w:szCs w:val="28"/>
        </w:rPr>
        <w:t>2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67708B22" w:rsidR="008015EA" w:rsidRDefault="00FA236E" w:rsidP="008015E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>б исключении из состава резерв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участков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24B6334" w14:textId="2FB5C243" w:rsidR="009924F2" w:rsidRDefault="009924F2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1B5ABA34" w:rsidR="00211655" w:rsidRDefault="00A847B8" w:rsidP="008015EA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</w:t>
      </w:r>
      <w:r w:rsidR="004076B6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0" w:name="_Hlk221034614"/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личн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письменн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лиц, зачисленн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в резерв составов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участков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</w:t>
      </w:r>
      <w:bookmarkEnd w:id="0"/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E41381D" w14:textId="77777777" w:rsidR="0091557C" w:rsidRDefault="00B1324A" w:rsidP="0091557C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сключ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ить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из состава резерва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 xml:space="preserve"> участковых</w:t>
      </w:r>
      <w:r w:rsidR="0091557C"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1557C"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 лиц согласно приложению к настоящему решению.</w:t>
      </w:r>
    </w:p>
    <w:p w14:paraId="7FC079A7" w14:textId="45FA59C2" w:rsidR="00067106" w:rsidRDefault="00F6511B" w:rsidP="00F6511B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B4DED" w14:textId="77777777" w:rsidR="00A01FDD" w:rsidRDefault="00A01FDD" w:rsidP="00DC26F7">
      <w:pPr>
        <w:spacing w:after="0" w:line="240" w:lineRule="auto"/>
      </w:pPr>
      <w:r>
        <w:separator/>
      </w:r>
    </w:p>
  </w:endnote>
  <w:endnote w:type="continuationSeparator" w:id="0">
    <w:p w14:paraId="33E1FBAB" w14:textId="77777777" w:rsidR="00A01FDD" w:rsidRDefault="00A01FDD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A2A93" w14:textId="77777777" w:rsidR="00A01FDD" w:rsidRDefault="00A01FDD" w:rsidP="00DC26F7">
      <w:pPr>
        <w:spacing w:after="0" w:line="240" w:lineRule="auto"/>
      </w:pPr>
      <w:r>
        <w:separator/>
      </w:r>
    </w:p>
  </w:footnote>
  <w:footnote w:type="continuationSeparator" w:id="0">
    <w:p w14:paraId="0571EF14" w14:textId="77777777" w:rsidR="00A01FDD" w:rsidRDefault="00A01FDD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733347">
    <w:abstractNumId w:val="2"/>
  </w:num>
  <w:num w:numId="2" w16cid:durableId="19680084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8981370">
    <w:abstractNumId w:val="1"/>
  </w:num>
  <w:num w:numId="4" w16cid:durableId="1312635348">
    <w:abstractNumId w:val="3"/>
  </w:num>
  <w:num w:numId="5" w16cid:durableId="72464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575AC"/>
    <w:rsid w:val="002877A7"/>
    <w:rsid w:val="002B5614"/>
    <w:rsid w:val="002D1D56"/>
    <w:rsid w:val="00311D1C"/>
    <w:rsid w:val="0031241E"/>
    <w:rsid w:val="00352FAD"/>
    <w:rsid w:val="003B17E0"/>
    <w:rsid w:val="004076B6"/>
    <w:rsid w:val="00407F25"/>
    <w:rsid w:val="0041361A"/>
    <w:rsid w:val="004176C8"/>
    <w:rsid w:val="004476A2"/>
    <w:rsid w:val="00450590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550F2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92B98"/>
    <w:rsid w:val="007A1C45"/>
    <w:rsid w:val="007B37DF"/>
    <w:rsid w:val="007C1493"/>
    <w:rsid w:val="008015EA"/>
    <w:rsid w:val="0082077D"/>
    <w:rsid w:val="00843A5A"/>
    <w:rsid w:val="008515BC"/>
    <w:rsid w:val="0087557E"/>
    <w:rsid w:val="00883893"/>
    <w:rsid w:val="008A0C9B"/>
    <w:rsid w:val="008E7297"/>
    <w:rsid w:val="0091557C"/>
    <w:rsid w:val="00927A6B"/>
    <w:rsid w:val="009924F2"/>
    <w:rsid w:val="009C5EB6"/>
    <w:rsid w:val="00A01FDD"/>
    <w:rsid w:val="00A106B0"/>
    <w:rsid w:val="00A22D1A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43EC2"/>
    <w:rsid w:val="00DC26F7"/>
    <w:rsid w:val="00DF68CC"/>
    <w:rsid w:val="00E67D47"/>
    <w:rsid w:val="00E77477"/>
    <w:rsid w:val="00E833F1"/>
    <w:rsid w:val="00E9250A"/>
    <w:rsid w:val="00ED3C8B"/>
    <w:rsid w:val="00ED4FB3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7</cp:revision>
  <cp:lastPrinted>2021-06-03T13:32:00Z</cp:lastPrinted>
  <dcterms:created xsi:type="dcterms:W3CDTF">2026-02-03T15:22:00Z</dcterms:created>
  <dcterms:modified xsi:type="dcterms:W3CDTF">2026-05-25T12:16:00Z</dcterms:modified>
</cp:coreProperties>
</file>